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Благовещенка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F941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E8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 — рп Благовещенка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53E8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3E8A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2021-02-24T11:14:00Z</dcterms:modified>
</cp:coreProperties>
</file>